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A94" w:rsidRPr="00271847" w:rsidRDefault="00E56A94" w:rsidP="00E56A94">
      <w:pPr>
        <w:rPr>
          <w:rFonts w:ascii="Times New Roman" w:hAnsi="Times New Roman" w:cs="Times New Roman"/>
          <w:sz w:val="72"/>
          <w:szCs w:val="72"/>
        </w:rPr>
      </w:pPr>
      <w:r w:rsidRPr="00271847">
        <w:rPr>
          <w:rFonts w:ascii="Times New Roman" w:hAnsi="Times New Roman" w:cs="Times New Roman"/>
          <w:sz w:val="72"/>
          <w:szCs w:val="72"/>
        </w:rPr>
        <w:t>Social Contract</w:t>
      </w:r>
    </w:p>
    <w:p w:rsidR="00E56A94" w:rsidRDefault="00E56A94" w:rsidP="00E56A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Career Focus Q2 – Forsyth Public Schools 2010-11</w:t>
      </w:r>
    </w:p>
    <w:p w:rsidR="00E56A94" w:rsidRDefault="00E56A94" w:rsidP="00E56A94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4392"/>
        <w:gridCol w:w="4392"/>
        <w:gridCol w:w="4392"/>
      </w:tblGrid>
      <w:tr w:rsidR="00E56A94" w:rsidTr="0026236B">
        <w:tc>
          <w:tcPr>
            <w:tcW w:w="4392" w:type="dxa"/>
          </w:tcPr>
          <w:p w:rsidR="00E56A94" w:rsidRPr="005065D3" w:rsidRDefault="00E56A94" w:rsidP="0026236B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5065D3">
              <w:rPr>
                <w:rFonts w:ascii="Times New Roman" w:hAnsi="Times New Roman" w:cs="Times New Roman"/>
                <w:b/>
                <w:sz w:val="36"/>
                <w:szCs w:val="36"/>
              </w:rPr>
              <w:t>Negative Consequences</w:t>
            </w:r>
          </w:p>
          <w:p w:rsidR="00E56A94" w:rsidRDefault="000E1F38" w:rsidP="00262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-Cranky and irritable</w:t>
            </w:r>
          </w:p>
          <w:p w:rsidR="000E1F38" w:rsidRDefault="000E1F38" w:rsidP="00262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-Low to failing grades</w:t>
            </w:r>
          </w:p>
          <w:p w:rsidR="000E1F38" w:rsidRDefault="000E1F38" w:rsidP="00262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-Missed information</w:t>
            </w:r>
          </w:p>
          <w:p w:rsidR="000E1F38" w:rsidRDefault="000E1F38" w:rsidP="00262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-More stress ( No joy)</w:t>
            </w:r>
          </w:p>
          <w:p w:rsidR="000E1F38" w:rsidRDefault="000E1F38" w:rsidP="00262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-Possible  punishment</w:t>
            </w:r>
          </w:p>
          <w:p w:rsidR="000E1F38" w:rsidRDefault="000E1F38" w:rsidP="00262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-Mad or disappointed parents</w:t>
            </w:r>
          </w:p>
          <w:p w:rsidR="00E56A94" w:rsidRDefault="000E1F38" w:rsidP="00262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-Low self-esteem</w:t>
            </w:r>
          </w:p>
          <w:p w:rsidR="00E56A94" w:rsidRDefault="00E56A94" w:rsidP="002623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2" w:type="dxa"/>
          </w:tcPr>
          <w:p w:rsidR="00E56A94" w:rsidRPr="005065D3" w:rsidRDefault="00E56A94" w:rsidP="0026236B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5065D3">
              <w:rPr>
                <w:rFonts w:ascii="Times New Roman" w:hAnsi="Times New Roman" w:cs="Times New Roman"/>
                <w:b/>
                <w:sz w:val="36"/>
                <w:szCs w:val="36"/>
              </w:rPr>
              <w:t>Personal Responsibilities</w:t>
            </w:r>
          </w:p>
          <w:p w:rsidR="00E56A94" w:rsidRDefault="000E1F38" w:rsidP="00262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-Have materials ready</w:t>
            </w:r>
          </w:p>
          <w:p w:rsidR="000E1F38" w:rsidRDefault="000E1F38" w:rsidP="00262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-Be on time</w:t>
            </w:r>
          </w:p>
          <w:p w:rsidR="000E1F38" w:rsidRDefault="000E1F38" w:rsidP="00262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-Present yourself appropriately</w:t>
            </w:r>
          </w:p>
          <w:p w:rsidR="000E1F38" w:rsidRDefault="000E1F38" w:rsidP="00262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-Be physically prepared</w:t>
            </w:r>
          </w:p>
          <w:p w:rsidR="000E1F38" w:rsidRDefault="000E1F38" w:rsidP="00262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-Stay focused</w:t>
            </w:r>
          </w:p>
          <w:p w:rsidR="000E1F38" w:rsidRDefault="000E1F38" w:rsidP="00262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-Show effort and commitment</w:t>
            </w:r>
          </w:p>
          <w:p w:rsidR="000E1F38" w:rsidRDefault="000E1F38" w:rsidP="002623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2" w:type="dxa"/>
          </w:tcPr>
          <w:p w:rsidR="00E56A94" w:rsidRPr="005065D3" w:rsidRDefault="00E56A94" w:rsidP="0026236B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5065D3">
              <w:rPr>
                <w:rFonts w:ascii="Times New Roman" w:hAnsi="Times New Roman" w:cs="Times New Roman"/>
                <w:b/>
                <w:sz w:val="36"/>
                <w:szCs w:val="36"/>
              </w:rPr>
              <w:t>Positive Consequences</w:t>
            </w:r>
          </w:p>
          <w:p w:rsidR="00E56A94" w:rsidRDefault="000E1F38" w:rsidP="00262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-Achievement/accomplishment</w:t>
            </w:r>
          </w:p>
          <w:p w:rsidR="000E1F38" w:rsidRDefault="000E1F38" w:rsidP="00262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-Rewards (compliments)</w:t>
            </w:r>
          </w:p>
          <w:p w:rsidR="000E1F38" w:rsidRDefault="000E1F38" w:rsidP="00262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-Less stress</w:t>
            </w:r>
          </w:p>
          <w:p w:rsidR="000E1F38" w:rsidRDefault="000E1F38" w:rsidP="00262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-More free time!</w:t>
            </w:r>
          </w:p>
        </w:tc>
      </w:tr>
      <w:tr w:rsidR="00E56A94" w:rsidTr="0026236B">
        <w:tc>
          <w:tcPr>
            <w:tcW w:w="4392" w:type="dxa"/>
          </w:tcPr>
          <w:p w:rsidR="00E56A94" w:rsidRPr="005065D3" w:rsidRDefault="00E56A94" w:rsidP="0026236B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5065D3">
              <w:rPr>
                <w:rFonts w:ascii="Times New Roman" w:hAnsi="Times New Roman" w:cs="Times New Roman"/>
                <w:b/>
                <w:sz w:val="36"/>
                <w:szCs w:val="36"/>
              </w:rPr>
              <w:t>Negative Consequences</w:t>
            </w:r>
          </w:p>
          <w:p w:rsidR="00E56A94" w:rsidRDefault="000E1F38" w:rsidP="00262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-Unnecessary distractions</w:t>
            </w:r>
          </w:p>
          <w:p w:rsidR="000E1F38" w:rsidRDefault="000E1F38" w:rsidP="00262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-Class disruption/interruption</w:t>
            </w:r>
          </w:p>
          <w:p w:rsidR="000E1F38" w:rsidRDefault="000E1F38" w:rsidP="00262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-Possible punishment</w:t>
            </w:r>
          </w:p>
          <w:p w:rsidR="000E1F38" w:rsidRDefault="000E1F38" w:rsidP="00262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-Lose friends</w:t>
            </w:r>
          </w:p>
          <w:p w:rsidR="000E1F38" w:rsidRDefault="000E1F38" w:rsidP="00262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-Bad or hurt feelings</w:t>
            </w:r>
          </w:p>
          <w:p w:rsidR="00E56A94" w:rsidRDefault="00E56A94" w:rsidP="002623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6A94" w:rsidRDefault="00E56A94" w:rsidP="002623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6A94" w:rsidRDefault="00E56A94" w:rsidP="002623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2" w:type="dxa"/>
          </w:tcPr>
          <w:p w:rsidR="00E56A94" w:rsidRPr="005065D3" w:rsidRDefault="00E56A94" w:rsidP="0026236B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5065D3">
              <w:rPr>
                <w:rFonts w:ascii="Times New Roman" w:hAnsi="Times New Roman" w:cs="Times New Roman"/>
                <w:b/>
                <w:sz w:val="36"/>
                <w:szCs w:val="36"/>
              </w:rPr>
              <w:t>Responsibilities to Others</w:t>
            </w:r>
          </w:p>
          <w:p w:rsidR="00E56A94" w:rsidRDefault="000E1F38" w:rsidP="00E56A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-Demonstrate good manners</w:t>
            </w:r>
          </w:p>
          <w:p w:rsidR="000E1F38" w:rsidRDefault="000E1F38" w:rsidP="00E56A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-Respect person/space /property</w:t>
            </w:r>
          </w:p>
          <w:p w:rsidR="000E1F38" w:rsidRDefault="000E1F38" w:rsidP="00E56A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-Use appropriate language</w:t>
            </w:r>
          </w:p>
          <w:p w:rsidR="000E1F38" w:rsidRDefault="000E1F38" w:rsidP="00E56A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-Be nice (helpful/welcoming)</w:t>
            </w:r>
          </w:p>
          <w:p w:rsidR="000E1F38" w:rsidRDefault="000E1F38" w:rsidP="00E56A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-Everyone has right to an opinion</w:t>
            </w:r>
          </w:p>
          <w:p w:rsidR="000E1F38" w:rsidRDefault="000E1F38" w:rsidP="00E56A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-Listen when whoever has the floor is speaking</w:t>
            </w:r>
          </w:p>
        </w:tc>
        <w:tc>
          <w:tcPr>
            <w:tcW w:w="4392" w:type="dxa"/>
          </w:tcPr>
          <w:p w:rsidR="00E56A94" w:rsidRPr="005065D3" w:rsidRDefault="00E56A94" w:rsidP="0026236B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5065D3">
              <w:rPr>
                <w:rFonts w:ascii="Times New Roman" w:hAnsi="Times New Roman" w:cs="Times New Roman"/>
                <w:b/>
                <w:sz w:val="36"/>
                <w:szCs w:val="36"/>
              </w:rPr>
              <w:t>Positive Consequences</w:t>
            </w:r>
          </w:p>
          <w:p w:rsidR="00E56A94" w:rsidRDefault="000E1F38" w:rsidP="00262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-People will like you more</w:t>
            </w:r>
          </w:p>
          <w:p w:rsidR="000E1F38" w:rsidRDefault="000E1F38" w:rsidP="00262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-Everyone feels safe and included</w:t>
            </w:r>
          </w:p>
          <w:p w:rsidR="000E1F38" w:rsidRDefault="000E1F38" w:rsidP="00262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-Things go more smoothly</w:t>
            </w:r>
          </w:p>
          <w:p w:rsidR="000E1F38" w:rsidRDefault="000E1F38" w:rsidP="00262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-Confidence builds</w:t>
            </w:r>
          </w:p>
          <w:p w:rsidR="000E1F38" w:rsidRDefault="000E1F38" w:rsidP="00262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-School is more fun</w:t>
            </w:r>
          </w:p>
          <w:p w:rsidR="00E56A94" w:rsidRDefault="00E56A94" w:rsidP="002623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6A94" w:rsidRDefault="00E56A94" w:rsidP="002623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6A94" w:rsidTr="0026236B">
        <w:tc>
          <w:tcPr>
            <w:tcW w:w="13176" w:type="dxa"/>
            <w:gridSpan w:val="3"/>
          </w:tcPr>
          <w:p w:rsidR="00E56A94" w:rsidRPr="0069449B" w:rsidRDefault="00E56A94" w:rsidP="00262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49B">
              <w:rPr>
                <w:rFonts w:ascii="Times New Roman" w:hAnsi="Times New Roman" w:cs="Times New Roman"/>
                <w:sz w:val="24"/>
                <w:szCs w:val="24"/>
              </w:rPr>
              <w:t>We, the undersigned have discussed and understand the behaviors and consequences as outlined above and believe them to be true. We agree to practice and develop these responsibilities each day.</w:t>
            </w:r>
          </w:p>
          <w:p w:rsidR="00E56A94" w:rsidRDefault="00E56A94" w:rsidP="002623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6A94" w:rsidRDefault="00E56A94" w:rsidP="00262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56A94" w:rsidRDefault="00E56A94" w:rsidP="002623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6A94" w:rsidRDefault="00E56A94" w:rsidP="002623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6A94" w:rsidRPr="00A14FFB" w:rsidRDefault="00E56A94" w:rsidP="002623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07856" w:rsidRPr="00271847" w:rsidRDefault="00271847">
      <w:pPr>
        <w:rPr>
          <w:rFonts w:ascii="Times New Roman" w:hAnsi="Times New Roman" w:cs="Times New Roman"/>
          <w:sz w:val="72"/>
          <w:szCs w:val="72"/>
        </w:rPr>
      </w:pPr>
      <w:r w:rsidRPr="00271847">
        <w:rPr>
          <w:rFonts w:ascii="Times New Roman" w:hAnsi="Times New Roman" w:cs="Times New Roman"/>
          <w:sz w:val="72"/>
          <w:szCs w:val="72"/>
        </w:rPr>
        <w:lastRenderedPageBreak/>
        <w:t>Social Contract</w:t>
      </w:r>
    </w:p>
    <w:p w:rsidR="00271847" w:rsidRDefault="00E56A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Career Focus Q1</w:t>
      </w:r>
      <w:r w:rsidR="00271847">
        <w:rPr>
          <w:rFonts w:ascii="Times New Roman" w:hAnsi="Times New Roman" w:cs="Times New Roman"/>
          <w:sz w:val="28"/>
          <w:szCs w:val="28"/>
        </w:rPr>
        <w:t xml:space="preserve"> – Forsyth Public Schools 2010-11</w:t>
      </w:r>
    </w:p>
    <w:p w:rsidR="00271847" w:rsidRDefault="00271847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4392"/>
        <w:gridCol w:w="4392"/>
        <w:gridCol w:w="4392"/>
      </w:tblGrid>
      <w:tr w:rsidR="00271847" w:rsidTr="00271847">
        <w:tc>
          <w:tcPr>
            <w:tcW w:w="4392" w:type="dxa"/>
          </w:tcPr>
          <w:p w:rsidR="00271847" w:rsidRPr="005065D3" w:rsidRDefault="00271847" w:rsidP="005065D3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5065D3">
              <w:rPr>
                <w:rFonts w:ascii="Times New Roman" w:hAnsi="Times New Roman" w:cs="Times New Roman"/>
                <w:b/>
                <w:sz w:val="36"/>
                <w:szCs w:val="36"/>
              </w:rPr>
              <w:t>Negative Consequences</w:t>
            </w:r>
          </w:p>
          <w:p w:rsidR="00271847" w:rsidRDefault="005065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Inel</w:t>
            </w:r>
            <w:r w:rsidR="00271847">
              <w:rPr>
                <w:rFonts w:ascii="Times New Roman" w:hAnsi="Times New Roman" w:cs="Times New Roman"/>
                <w:sz w:val="28"/>
                <w:szCs w:val="28"/>
              </w:rPr>
              <w:t>igibility</w:t>
            </w:r>
          </w:p>
          <w:p w:rsidR="00271847" w:rsidRDefault="005065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Low Grades</w:t>
            </w:r>
          </w:p>
          <w:p w:rsidR="005065D3" w:rsidRDefault="005065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Get a punishment</w:t>
            </w:r>
          </w:p>
          <w:p w:rsidR="005065D3" w:rsidRDefault="005065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Miss information</w:t>
            </w:r>
          </w:p>
          <w:p w:rsidR="00271847" w:rsidRDefault="005065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More Stress</w:t>
            </w:r>
            <w:r w:rsidR="00EE546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AC0CF9">
              <w:rPr>
                <w:rFonts w:ascii="Times New Roman" w:hAnsi="Times New Roman" w:cs="Times New Roman"/>
                <w:sz w:val="28"/>
                <w:szCs w:val="28"/>
              </w:rPr>
              <w:t>Confusion</w:t>
            </w:r>
          </w:p>
          <w:p w:rsidR="00EE5462" w:rsidRDefault="00EE54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Parents disappointed</w:t>
            </w:r>
          </w:p>
          <w:p w:rsidR="00AC0CF9" w:rsidRDefault="00AC0C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0CF9" w:rsidRDefault="00AC0C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2" w:type="dxa"/>
          </w:tcPr>
          <w:p w:rsidR="00271847" w:rsidRPr="005065D3" w:rsidRDefault="00271847" w:rsidP="005065D3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5065D3">
              <w:rPr>
                <w:rFonts w:ascii="Times New Roman" w:hAnsi="Times New Roman" w:cs="Times New Roman"/>
                <w:b/>
                <w:sz w:val="36"/>
                <w:szCs w:val="36"/>
              </w:rPr>
              <w:t>Personal Responsibilities</w:t>
            </w:r>
          </w:p>
          <w:p w:rsidR="00271847" w:rsidRDefault="005065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Pay a</w:t>
            </w:r>
            <w:r w:rsidR="00271847">
              <w:rPr>
                <w:rFonts w:ascii="Times New Roman" w:hAnsi="Times New Roman" w:cs="Times New Roman"/>
                <w:sz w:val="28"/>
                <w:szCs w:val="28"/>
              </w:rPr>
              <w:t>ttention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stay focus</w:t>
            </w:r>
            <w:r w:rsidR="00A14FFB">
              <w:rPr>
                <w:rFonts w:ascii="Times New Roman" w:hAnsi="Times New Roman" w:cs="Times New Roman"/>
                <w:sz w:val="28"/>
                <w:szCs w:val="28"/>
              </w:rPr>
              <w:t>ed</w:t>
            </w:r>
          </w:p>
          <w:p w:rsidR="00271847" w:rsidRDefault="002718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Be organized</w:t>
            </w:r>
            <w:r w:rsidR="00AC0CF9">
              <w:rPr>
                <w:rFonts w:ascii="Times New Roman" w:hAnsi="Times New Roman" w:cs="Times New Roman"/>
                <w:sz w:val="28"/>
                <w:szCs w:val="28"/>
              </w:rPr>
              <w:t xml:space="preserve"> (materials ready)</w:t>
            </w:r>
          </w:p>
          <w:p w:rsidR="00271847" w:rsidRDefault="002718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Be on time</w:t>
            </w:r>
          </w:p>
          <w:p w:rsidR="00271847" w:rsidRDefault="002718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Show effort</w:t>
            </w:r>
            <w:r w:rsidR="005065D3">
              <w:rPr>
                <w:rFonts w:ascii="Times New Roman" w:hAnsi="Times New Roman" w:cs="Times New Roman"/>
                <w:sz w:val="28"/>
                <w:szCs w:val="28"/>
              </w:rPr>
              <w:t>, try hard</w:t>
            </w:r>
          </w:p>
        </w:tc>
        <w:tc>
          <w:tcPr>
            <w:tcW w:w="4392" w:type="dxa"/>
          </w:tcPr>
          <w:p w:rsidR="00271847" w:rsidRPr="005065D3" w:rsidRDefault="00271847" w:rsidP="005065D3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5065D3">
              <w:rPr>
                <w:rFonts w:ascii="Times New Roman" w:hAnsi="Times New Roman" w:cs="Times New Roman"/>
                <w:b/>
                <w:sz w:val="36"/>
                <w:szCs w:val="36"/>
              </w:rPr>
              <w:t>Positive Consequences</w:t>
            </w:r>
          </w:p>
          <w:p w:rsidR="005065D3" w:rsidRDefault="005065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Less stress</w:t>
            </w:r>
          </w:p>
          <w:p w:rsidR="005065D3" w:rsidRDefault="005065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Success, good grades</w:t>
            </w:r>
          </w:p>
          <w:p w:rsidR="005065D3" w:rsidRDefault="005065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More free time</w:t>
            </w:r>
          </w:p>
        </w:tc>
      </w:tr>
      <w:tr w:rsidR="00271847" w:rsidTr="00271847">
        <w:tc>
          <w:tcPr>
            <w:tcW w:w="4392" w:type="dxa"/>
          </w:tcPr>
          <w:p w:rsidR="00271847" w:rsidRPr="005065D3" w:rsidRDefault="00271847" w:rsidP="005065D3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5065D3">
              <w:rPr>
                <w:rFonts w:ascii="Times New Roman" w:hAnsi="Times New Roman" w:cs="Times New Roman"/>
                <w:b/>
                <w:sz w:val="36"/>
                <w:szCs w:val="36"/>
              </w:rPr>
              <w:t>Negative Consequences</w:t>
            </w:r>
          </w:p>
          <w:p w:rsidR="00271847" w:rsidRDefault="002718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Unnecessary Distractions</w:t>
            </w:r>
          </w:p>
          <w:p w:rsidR="00271847" w:rsidRDefault="002718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Bad Reputation</w:t>
            </w:r>
          </w:p>
          <w:p w:rsidR="00271847" w:rsidRDefault="002718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Lo</w:t>
            </w:r>
            <w:r w:rsidR="005065D3">
              <w:rPr>
                <w:rFonts w:ascii="Times New Roman" w:hAnsi="Times New Roman" w:cs="Times New Roman"/>
                <w:sz w:val="28"/>
                <w:szCs w:val="28"/>
              </w:rPr>
              <w:t>se Friends</w:t>
            </w:r>
          </w:p>
          <w:p w:rsidR="005065D3" w:rsidRDefault="005065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Punishment (or punched!)</w:t>
            </w:r>
          </w:p>
          <w:p w:rsidR="00885442" w:rsidRDefault="00885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Hurt Feelings</w:t>
            </w:r>
          </w:p>
          <w:p w:rsidR="00271847" w:rsidRDefault="002718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1847" w:rsidRDefault="002718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1847" w:rsidRDefault="002718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2" w:type="dxa"/>
          </w:tcPr>
          <w:p w:rsidR="00271847" w:rsidRPr="005065D3" w:rsidRDefault="00271847" w:rsidP="005065D3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5065D3">
              <w:rPr>
                <w:rFonts w:ascii="Times New Roman" w:hAnsi="Times New Roman" w:cs="Times New Roman"/>
                <w:b/>
                <w:sz w:val="36"/>
                <w:szCs w:val="36"/>
              </w:rPr>
              <w:t>Responsibilities to Others</w:t>
            </w:r>
          </w:p>
          <w:p w:rsidR="00271847" w:rsidRDefault="002718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Respect others</w:t>
            </w:r>
            <w:r w:rsidR="005065D3">
              <w:rPr>
                <w:rFonts w:ascii="Times New Roman" w:hAnsi="Times New Roman" w:cs="Times New Roman"/>
                <w:sz w:val="28"/>
                <w:szCs w:val="28"/>
              </w:rPr>
              <w:t xml:space="preserve"> (person and space)</w:t>
            </w:r>
          </w:p>
          <w:p w:rsidR="00271847" w:rsidRDefault="002718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Be nice</w:t>
            </w:r>
          </w:p>
          <w:p w:rsidR="00271847" w:rsidRDefault="005065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</w:t>
            </w:r>
            <w:r w:rsidR="00271847">
              <w:rPr>
                <w:rFonts w:ascii="Times New Roman" w:hAnsi="Times New Roman" w:cs="Times New Roman"/>
                <w:sz w:val="28"/>
                <w:szCs w:val="28"/>
              </w:rPr>
              <w:t>ood manners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(please/thank you)</w:t>
            </w:r>
          </w:p>
          <w:p w:rsidR="00271847" w:rsidRDefault="002718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Be friendly</w:t>
            </w:r>
          </w:p>
          <w:p w:rsidR="005065D3" w:rsidRDefault="005065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Help someone if they need it</w:t>
            </w:r>
          </w:p>
          <w:p w:rsidR="005065D3" w:rsidRDefault="005065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Everyone is allowed an opinion</w:t>
            </w:r>
          </w:p>
          <w:p w:rsidR="00271847" w:rsidRDefault="00A14F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Listen when someone is speaking</w:t>
            </w:r>
          </w:p>
          <w:p w:rsidR="00A14FFB" w:rsidRDefault="00A14F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2" w:type="dxa"/>
          </w:tcPr>
          <w:p w:rsidR="00271847" w:rsidRPr="005065D3" w:rsidRDefault="00271847" w:rsidP="005065D3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5065D3">
              <w:rPr>
                <w:rFonts w:ascii="Times New Roman" w:hAnsi="Times New Roman" w:cs="Times New Roman"/>
                <w:b/>
                <w:sz w:val="36"/>
                <w:szCs w:val="36"/>
              </w:rPr>
              <w:t>Positive Consequences</w:t>
            </w:r>
          </w:p>
          <w:p w:rsidR="005065D3" w:rsidRDefault="005065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Everyone feels safe and welcome</w:t>
            </w:r>
          </w:p>
          <w:p w:rsidR="005065D3" w:rsidRDefault="005065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Confidence builds</w:t>
            </w:r>
          </w:p>
          <w:p w:rsidR="0074063F" w:rsidRDefault="007406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Learning is more fun</w:t>
            </w:r>
          </w:p>
          <w:p w:rsidR="0074063F" w:rsidRDefault="007406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5D3" w:rsidRDefault="005065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65D3" w:rsidRDefault="005065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4FFB" w:rsidTr="007F575B">
        <w:tc>
          <w:tcPr>
            <w:tcW w:w="13176" w:type="dxa"/>
            <w:gridSpan w:val="3"/>
          </w:tcPr>
          <w:p w:rsidR="00A14FFB" w:rsidRPr="0069449B" w:rsidRDefault="00A14FFB" w:rsidP="00A14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49B">
              <w:rPr>
                <w:rFonts w:ascii="Times New Roman" w:hAnsi="Times New Roman" w:cs="Times New Roman"/>
                <w:sz w:val="24"/>
                <w:szCs w:val="24"/>
              </w:rPr>
              <w:t>We, the undersigned have discussed and understand the behaviors and consequences as outlined above and believe them to be true.</w:t>
            </w:r>
            <w:r w:rsidR="001D2916" w:rsidRPr="0069449B">
              <w:rPr>
                <w:rFonts w:ascii="Times New Roman" w:hAnsi="Times New Roman" w:cs="Times New Roman"/>
                <w:sz w:val="24"/>
                <w:szCs w:val="24"/>
              </w:rPr>
              <w:t xml:space="preserve"> We agree to practice and develop these responsibilities each day.</w:t>
            </w:r>
          </w:p>
          <w:p w:rsidR="00A14FFB" w:rsidRDefault="00A14FFB" w:rsidP="00A14F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4FFB" w:rsidRDefault="002F157F" w:rsidP="00A14F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14FFB" w:rsidRDefault="00A14FFB" w:rsidP="00A14F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449B" w:rsidRDefault="0069449B" w:rsidP="00A14F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4FFB" w:rsidRPr="00A14FFB" w:rsidRDefault="00A14FFB" w:rsidP="00A14F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71847" w:rsidRDefault="00271847"/>
    <w:sectPr w:rsidR="00271847" w:rsidSect="00A14FFB">
      <w:pgSz w:w="15840" w:h="12240" w:orient="landscape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7CF2" w:rsidRDefault="004B7CF2" w:rsidP="00271847">
      <w:r>
        <w:separator/>
      </w:r>
    </w:p>
  </w:endnote>
  <w:endnote w:type="continuationSeparator" w:id="0">
    <w:p w:rsidR="004B7CF2" w:rsidRDefault="004B7CF2" w:rsidP="002718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7CF2" w:rsidRDefault="004B7CF2" w:rsidP="00271847">
      <w:r>
        <w:separator/>
      </w:r>
    </w:p>
  </w:footnote>
  <w:footnote w:type="continuationSeparator" w:id="0">
    <w:p w:rsidR="004B7CF2" w:rsidRDefault="004B7CF2" w:rsidP="002718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6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1847"/>
    <w:rsid w:val="000E1F38"/>
    <w:rsid w:val="001D2916"/>
    <w:rsid w:val="0021188B"/>
    <w:rsid w:val="00271847"/>
    <w:rsid w:val="002F157F"/>
    <w:rsid w:val="00315055"/>
    <w:rsid w:val="00341F35"/>
    <w:rsid w:val="00390630"/>
    <w:rsid w:val="00466CBA"/>
    <w:rsid w:val="004B7CF2"/>
    <w:rsid w:val="005065D3"/>
    <w:rsid w:val="00507856"/>
    <w:rsid w:val="006062C5"/>
    <w:rsid w:val="0069449B"/>
    <w:rsid w:val="00703940"/>
    <w:rsid w:val="0074063F"/>
    <w:rsid w:val="00885442"/>
    <w:rsid w:val="00A14FFB"/>
    <w:rsid w:val="00AC0CF9"/>
    <w:rsid w:val="00E56A94"/>
    <w:rsid w:val="00EE5462"/>
    <w:rsid w:val="00F86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8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184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lottun</dc:creator>
  <cp:keywords/>
  <dc:description/>
  <cp:lastModifiedBy>lottun</cp:lastModifiedBy>
  <cp:revision>13</cp:revision>
  <cp:lastPrinted>2010-09-03T15:28:00Z</cp:lastPrinted>
  <dcterms:created xsi:type="dcterms:W3CDTF">2010-09-03T14:19:00Z</dcterms:created>
  <dcterms:modified xsi:type="dcterms:W3CDTF">2010-11-10T20:19:00Z</dcterms:modified>
</cp:coreProperties>
</file>